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4D32" w14:textId="77777777" w:rsidR="00C71AD7" w:rsidRDefault="002B33E2" w:rsidP="002B33E2">
      <w:pPr>
        <w:jc w:val="center"/>
        <w:rPr>
          <w:rFonts w:ascii="黑体" w:eastAsia="黑体" w:hAnsi="黑体"/>
          <w:sz w:val="32"/>
        </w:rPr>
      </w:pPr>
      <w:r w:rsidRPr="002B33E2">
        <w:rPr>
          <w:rFonts w:ascii="黑体" w:eastAsia="黑体" w:hAnsi="黑体" w:hint="eastAsia"/>
          <w:sz w:val="32"/>
        </w:rPr>
        <w:t>复旦大学知识产权管理与运营专项资金申请表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3079"/>
        <w:gridCol w:w="7"/>
        <w:gridCol w:w="1739"/>
        <w:gridCol w:w="7"/>
        <w:gridCol w:w="2861"/>
      </w:tblGrid>
      <w:tr w:rsidR="00265980" w:rsidRPr="00E737FA" w14:paraId="09F6D0C0" w14:textId="77777777" w:rsidTr="00AA1A8B">
        <w:trPr>
          <w:trHeight w:val="397"/>
          <w:jc w:val="center"/>
        </w:trPr>
        <w:tc>
          <w:tcPr>
            <w:tcW w:w="9920" w:type="dxa"/>
            <w:gridSpan w:val="6"/>
            <w:shd w:val="clear" w:color="auto" w:fill="AEAAAA"/>
            <w:vAlign w:val="center"/>
          </w:tcPr>
          <w:p w14:paraId="33BA37AE" w14:textId="77777777" w:rsidR="00265980" w:rsidRPr="00E737FA" w:rsidRDefault="001A5059" w:rsidP="00E11797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4"/>
              </w:rPr>
              <w:t>申请人</w:t>
            </w:r>
            <w:r w:rsidR="00265980" w:rsidRPr="007E0D0A">
              <w:rPr>
                <w:rFonts w:ascii="黑体" w:eastAsia="黑体" w:hAnsi="黑体" w:hint="eastAsia"/>
                <w:sz w:val="24"/>
              </w:rPr>
              <w:t>信息</w:t>
            </w:r>
          </w:p>
        </w:tc>
      </w:tr>
      <w:tr w:rsidR="001A5059" w:rsidRPr="00E737FA" w14:paraId="7AF50D22" w14:textId="77777777" w:rsidTr="001A5059">
        <w:trPr>
          <w:trHeight w:val="397"/>
          <w:jc w:val="center"/>
        </w:trPr>
        <w:tc>
          <w:tcPr>
            <w:tcW w:w="2227" w:type="dxa"/>
            <w:vAlign w:val="center"/>
          </w:tcPr>
          <w:p w14:paraId="5CB3149D" w14:textId="77777777" w:rsidR="001A5059" w:rsidRPr="007812A0" w:rsidRDefault="001A5059" w:rsidP="001A50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3086" w:type="dxa"/>
            <w:gridSpan w:val="2"/>
            <w:vAlign w:val="center"/>
          </w:tcPr>
          <w:p w14:paraId="5D2AB415" w14:textId="77777777" w:rsidR="001A5059" w:rsidRPr="007812A0" w:rsidRDefault="001A5059" w:rsidP="001A5059">
            <w:pPr>
              <w:spacing w:line="360" w:lineRule="exact"/>
              <w:ind w:leftChars="-51" w:left="-107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4A4B7CCB" w14:textId="77777777" w:rsidR="001A5059" w:rsidRPr="007812A0" w:rsidRDefault="001A5059" w:rsidP="001A50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12A0">
              <w:rPr>
                <w:rFonts w:ascii="宋体" w:eastAsia="宋体" w:hAnsi="宋体" w:hint="eastAsia"/>
                <w:sz w:val="24"/>
                <w:szCs w:val="24"/>
              </w:rPr>
              <w:t>所在院系</w:t>
            </w:r>
          </w:p>
        </w:tc>
        <w:tc>
          <w:tcPr>
            <w:tcW w:w="2861" w:type="dxa"/>
            <w:vAlign w:val="center"/>
          </w:tcPr>
          <w:p w14:paraId="4CFF588E" w14:textId="77777777" w:rsidR="001A5059" w:rsidRPr="007812A0" w:rsidRDefault="001A5059" w:rsidP="001A50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5059" w:rsidRPr="00E737FA" w14:paraId="4B1C4EAA" w14:textId="77777777" w:rsidTr="001A5059">
        <w:trPr>
          <w:trHeight w:val="397"/>
          <w:jc w:val="center"/>
        </w:trPr>
        <w:tc>
          <w:tcPr>
            <w:tcW w:w="2227" w:type="dxa"/>
            <w:vAlign w:val="center"/>
          </w:tcPr>
          <w:p w14:paraId="2605D17B" w14:textId="77777777" w:rsidR="001A5059" w:rsidRPr="007812A0" w:rsidRDefault="001A5059" w:rsidP="001A505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  <w:r w:rsidRPr="007812A0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086" w:type="dxa"/>
            <w:gridSpan w:val="2"/>
            <w:vAlign w:val="center"/>
          </w:tcPr>
          <w:p w14:paraId="48422689" w14:textId="77777777" w:rsidR="001A5059" w:rsidRPr="007812A0" w:rsidRDefault="001A5059" w:rsidP="001A50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2CCD4138" w14:textId="77777777" w:rsidR="001A5059" w:rsidRPr="007812A0" w:rsidRDefault="001A5059" w:rsidP="001A50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2861" w:type="dxa"/>
            <w:vAlign w:val="center"/>
          </w:tcPr>
          <w:p w14:paraId="594BC6F3" w14:textId="77777777" w:rsidR="001A5059" w:rsidRPr="007812A0" w:rsidRDefault="001A5059" w:rsidP="001A50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5059" w:rsidRPr="00E737FA" w14:paraId="09D9F623" w14:textId="77777777" w:rsidTr="001A5059">
        <w:trPr>
          <w:trHeight w:val="397"/>
          <w:jc w:val="center"/>
        </w:trPr>
        <w:tc>
          <w:tcPr>
            <w:tcW w:w="2227" w:type="dxa"/>
            <w:vAlign w:val="center"/>
          </w:tcPr>
          <w:p w14:paraId="1802A94D" w14:textId="77777777" w:rsidR="001A5059" w:rsidRPr="007812A0" w:rsidRDefault="001A5059" w:rsidP="001A50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3079" w:type="dxa"/>
            <w:vAlign w:val="center"/>
          </w:tcPr>
          <w:p w14:paraId="3925A4C6" w14:textId="77777777" w:rsidR="001A5059" w:rsidRPr="007812A0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742F0370" w14:textId="77777777" w:rsidR="001A5059" w:rsidRPr="007812A0" w:rsidRDefault="001A5059" w:rsidP="00B70C7F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2868" w:type="dxa"/>
            <w:gridSpan w:val="2"/>
            <w:vAlign w:val="center"/>
          </w:tcPr>
          <w:p w14:paraId="4AA3D2C7" w14:textId="77777777" w:rsidR="001A5059" w:rsidRPr="007812A0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5059" w:rsidRPr="00E737FA" w14:paraId="4A0BE792" w14:textId="77777777" w:rsidTr="00AA1A8B">
        <w:trPr>
          <w:trHeight w:val="397"/>
          <w:jc w:val="center"/>
        </w:trPr>
        <w:tc>
          <w:tcPr>
            <w:tcW w:w="9920" w:type="dxa"/>
            <w:gridSpan w:val="6"/>
            <w:shd w:val="clear" w:color="auto" w:fill="AEAAAA"/>
            <w:vAlign w:val="center"/>
          </w:tcPr>
          <w:p w14:paraId="09C44807" w14:textId="77777777" w:rsidR="001A5059" w:rsidRPr="007E0D0A" w:rsidRDefault="001A5059" w:rsidP="00E1179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服务机构信息</w:t>
            </w:r>
          </w:p>
        </w:tc>
      </w:tr>
      <w:tr w:rsidR="00265980" w:rsidRPr="00E737FA" w14:paraId="7A01CA7A" w14:textId="77777777" w:rsidTr="00AA1A8B">
        <w:trPr>
          <w:trHeight w:val="397"/>
          <w:jc w:val="center"/>
        </w:trPr>
        <w:tc>
          <w:tcPr>
            <w:tcW w:w="2227" w:type="dxa"/>
            <w:vAlign w:val="center"/>
          </w:tcPr>
          <w:p w14:paraId="45BF9A44" w14:textId="77777777" w:rsidR="00265980" w:rsidRPr="007812A0" w:rsidRDefault="001A5059" w:rsidP="00E117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机构</w:t>
            </w:r>
            <w:r w:rsidR="00265980" w:rsidRPr="007812A0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693" w:type="dxa"/>
            <w:gridSpan w:val="5"/>
            <w:vAlign w:val="center"/>
          </w:tcPr>
          <w:p w14:paraId="628DEE74" w14:textId="77777777" w:rsidR="00265980" w:rsidRPr="007812A0" w:rsidRDefault="00265980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5059" w:rsidRPr="00E737FA" w14:paraId="37A01FAE" w14:textId="77777777" w:rsidTr="00AA1A8B">
        <w:trPr>
          <w:trHeight w:val="397"/>
          <w:jc w:val="center"/>
        </w:trPr>
        <w:tc>
          <w:tcPr>
            <w:tcW w:w="2227" w:type="dxa"/>
            <w:vAlign w:val="center"/>
          </w:tcPr>
          <w:p w14:paraId="31C1B191" w14:textId="77777777" w:rsidR="001A5059" w:rsidRDefault="001A5059" w:rsidP="00E117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注册地址</w:t>
            </w:r>
          </w:p>
        </w:tc>
        <w:tc>
          <w:tcPr>
            <w:tcW w:w="7693" w:type="dxa"/>
            <w:gridSpan w:val="5"/>
            <w:vAlign w:val="center"/>
          </w:tcPr>
          <w:p w14:paraId="6EC5DC44" w14:textId="77777777" w:rsidR="001A5059" w:rsidRPr="007812A0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5059" w:rsidRPr="00E737FA" w14:paraId="7648C352" w14:textId="77777777" w:rsidTr="001A5059">
        <w:trPr>
          <w:trHeight w:val="397"/>
          <w:jc w:val="center"/>
        </w:trPr>
        <w:tc>
          <w:tcPr>
            <w:tcW w:w="2227" w:type="dxa"/>
            <w:vAlign w:val="center"/>
          </w:tcPr>
          <w:p w14:paraId="14EC1D2C" w14:textId="77777777" w:rsidR="001A5059" w:rsidRPr="007812A0" w:rsidRDefault="001A5059" w:rsidP="001A50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3079" w:type="dxa"/>
            <w:vAlign w:val="center"/>
          </w:tcPr>
          <w:p w14:paraId="4127D4FC" w14:textId="77777777" w:rsidR="001A5059" w:rsidRPr="007812A0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3022A3A3" w14:textId="77777777" w:rsidR="001A5059" w:rsidRPr="007812A0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2868" w:type="dxa"/>
            <w:gridSpan w:val="2"/>
            <w:vAlign w:val="center"/>
          </w:tcPr>
          <w:p w14:paraId="3BEC60C2" w14:textId="77777777" w:rsidR="001A5059" w:rsidRPr="007812A0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5059" w:rsidRPr="00E737FA" w14:paraId="090F16D7" w14:textId="77777777" w:rsidTr="001A5059">
        <w:trPr>
          <w:trHeight w:val="397"/>
          <w:jc w:val="center"/>
        </w:trPr>
        <w:tc>
          <w:tcPr>
            <w:tcW w:w="2227" w:type="dxa"/>
            <w:vAlign w:val="center"/>
          </w:tcPr>
          <w:p w14:paraId="607A209D" w14:textId="77777777" w:rsidR="001A5059" w:rsidRDefault="001A5059" w:rsidP="001A50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公司介绍</w:t>
            </w:r>
          </w:p>
        </w:tc>
        <w:tc>
          <w:tcPr>
            <w:tcW w:w="7693" w:type="dxa"/>
            <w:gridSpan w:val="5"/>
            <w:vAlign w:val="center"/>
          </w:tcPr>
          <w:p w14:paraId="484222BE" w14:textId="77777777" w:rsidR="001A5059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C3BA898" w14:textId="77777777" w:rsidR="001A5059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7BF9355" w14:textId="77777777" w:rsidR="001A5059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B83DBA0" w14:textId="77777777" w:rsidR="001A5059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C8D685B" w14:textId="77777777" w:rsidR="001A5059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7E96618" w14:textId="77777777" w:rsidR="001A5059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FFE6416" w14:textId="77777777" w:rsidR="001A5059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D5270C3" w14:textId="77777777" w:rsidR="001A5059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EBCE1B3" w14:textId="77777777" w:rsidR="001A5059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F2B696C" w14:textId="77777777" w:rsidR="001A5059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F77FC19" w14:textId="77777777" w:rsidR="001A5059" w:rsidRPr="007812A0" w:rsidRDefault="001A5059" w:rsidP="001A5059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0DD8" w:rsidRPr="00E737FA" w14:paraId="51F5EB2A" w14:textId="77777777" w:rsidTr="00580DD8">
        <w:trPr>
          <w:trHeight w:val="397"/>
          <w:jc w:val="center"/>
        </w:trPr>
        <w:tc>
          <w:tcPr>
            <w:tcW w:w="9920" w:type="dxa"/>
            <w:gridSpan w:val="6"/>
            <w:shd w:val="clear" w:color="auto" w:fill="AEAAAA"/>
            <w:vAlign w:val="center"/>
          </w:tcPr>
          <w:p w14:paraId="3C45846C" w14:textId="2262BCF5" w:rsidR="00580DD8" w:rsidRPr="007E0D0A" w:rsidRDefault="00580DD8" w:rsidP="00580DD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申请内容</w:t>
            </w:r>
          </w:p>
        </w:tc>
      </w:tr>
      <w:tr w:rsidR="00265980" w:rsidRPr="00E737FA" w14:paraId="5F1E14F2" w14:textId="77777777" w:rsidTr="00AA1A8B">
        <w:trPr>
          <w:trHeight w:val="397"/>
          <w:jc w:val="center"/>
        </w:trPr>
        <w:tc>
          <w:tcPr>
            <w:tcW w:w="2227" w:type="dxa"/>
            <w:vAlign w:val="center"/>
          </w:tcPr>
          <w:p w14:paraId="22EBDBB9" w14:textId="77777777" w:rsidR="00265980" w:rsidRPr="007812A0" w:rsidRDefault="001A5059" w:rsidP="00E117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申请资助方向</w:t>
            </w:r>
          </w:p>
        </w:tc>
        <w:tc>
          <w:tcPr>
            <w:tcW w:w="7693" w:type="dxa"/>
            <w:gridSpan w:val="5"/>
            <w:vAlign w:val="center"/>
          </w:tcPr>
          <w:p w14:paraId="4D5902BA" w14:textId="77777777" w:rsidR="001A5059" w:rsidRDefault="00650EBD" w:rsidP="001A5059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  <w:sz w:val="24"/>
                <w:szCs w:val="24"/>
              </w:rPr>
            </w:pPr>
            <w:r w:rsidRPr="007812A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1A5059" w:rsidRPr="001A5059">
              <w:rPr>
                <w:rFonts w:ascii="宋体" w:eastAsia="宋体" w:hAnsi="宋体"/>
                <w:sz w:val="24"/>
                <w:szCs w:val="24"/>
              </w:rPr>
              <w:t>开展专利导航、专利布局等服务</w:t>
            </w:r>
            <w:r w:rsidR="001A5059">
              <w:rPr>
                <w:rFonts w:ascii="Times" w:hAnsi="Times" w:cs="Times" w:hint="eastAsia"/>
                <w:kern w:val="0"/>
                <w:sz w:val="24"/>
                <w:szCs w:val="24"/>
              </w:rPr>
              <w:t xml:space="preserve"> </w:t>
            </w:r>
          </w:p>
          <w:p w14:paraId="6ACA6E16" w14:textId="77777777" w:rsidR="00A35D84" w:rsidRDefault="00265980" w:rsidP="00A35D84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  <w:sz w:val="24"/>
                <w:szCs w:val="24"/>
              </w:rPr>
            </w:pPr>
            <w:r w:rsidRPr="007812A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B6D94" w:rsidRPr="007812A0">
              <w:rPr>
                <w:rFonts w:ascii="宋体" w:eastAsia="宋体" w:hAnsi="宋体" w:hint="eastAsia"/>
                <w:sz w:val="24"/>
                <w:szCs w:val="24"/>
              </w:rPr>
              <w:t>重大科研项目</w:t>
            </w:r>
            <w:r w:rsidR="001A5059">
              <w:rPr>
                <w:rFonts w:ascii="宋体" w:eastAsia="宋体" w:hAnsi="宋体" w:hint="eastAsia"/>
                <w:sz w:val="24"/>
                <w:szCs w:val="24"/>
              </w:rPr>
              <w:t>知识产权的创造和运用</w:t>
            </w:r>
          </w:p>
          <w:p w14:paraId="72EE3DFF" w14:textId="77777777" w:rsidR="00A35D84" w:rsidRDefault="003B6D94" w:rsidP="00A35D8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12A0">
              <w:rPr>
                <w:rFonts w:ascii="宋体" w:eastAsia="宋体" w:hAnsi="宋体" w:hint="eastAsia"/>
                <w:sz w:val="24"/>
                <w:szCs w:val="24"/>
              </w:rPr>
              <w:t>□高价值专利培育</w:t>
            </w:r>
          </w:p>
          <w:p w14:paraId="38CD5127" w14:textId="77777777" w:rsidR="00A35D84" w:rsidRDefault="00A35D84" w:rsidP="00A35D84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A35D84">
              <w:rPr>
                <w:rFonts w:ascii="宋体" w:eastAsia="宋体" w:hAnsi="宋体"/>
                <w:sz w:val="24"/>
                <w:szCs w:val="24"/>
              </w:rPr>
              <w:t>技术转移专业机构建设和人才队伍建设</w:t>
            </w:r>
            <w:r>
              <w:rPr>
                <w:rFonts w:ascii="Times" w:hAnsi="Times" w:cs="Times"/>
                <w:kern w:val="0"/>
                <w:sz w:val="42"/>
                <w:szCs w:val="42"/>
              </w:rPr>
              <w:t xml:space="preserve"> </w:t>
            </w:r>
          </w:p>
          <w:p w14:paraId="37AF2633" w14:textId="77777777" w:rsidR="00A35D84" w:rsidRDefault="00A35D84" w:rsidP="00A35D84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A35D84">
              <w:rPr>
                <w:rFonts w:ascii="宋体" w:eastAsia="宋体" w:hAnsi="宋体"/>
                <w:sz w:val="24"/>
                <w:szCs w:val="24"/>
              </w:rPr>
              <w:t>知识产权市场化运营和推广</w:t>
            </w:r>
            <w:r>
              <w:rPr>
                <w:rFonts w:ascii="Times" w:hAnsi="Times" w:cs="Times"/>
                <w:kern w:val="0"/>
                <w:sz w:val="42"/>
                <w:szCs w:val="42"/>
              </w:rPr>
              <w:t xml:space="preserve"> </w:t>
            </w:r>
          </w:p>
          <w:p w14:paraId="555954FB" w14:textId="77777777" w:rsidR="003B6D94" w:rsidRPr="00A35D84" w:rsidRDefault="003B6D94" w:rsidP="00A35D84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  <w:sz w:val="24"/>
                <w:szCs w:val="24"/>
              </w:rPr>
            </w:pPr>
            <w:r w:rsidRPr="007812A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A35D84" w:rsidRPr="00A35D84">
              <w:rPr>
                <w:rFonts w:ascii="宋体" w:eastAsia="宋体" w:hAnsi="宋体"/>
                <w:sz w:val="24"/>
                <w:szCs w:val="24"/>
              </w:rPr>
              <w:t>科技成果转化过程中费用垫付</w:t>
            </w:r>
            <w:r w:rsidR="00A35D84">
              <w:rPr>
                <w:rFonts w:ascii="Times" w:hAnsi="Times" w:cs="Times"/>
                <w:kern w:val="0"/>
                <w:sz w:val="42"/>
                <w:szCs w:val="42"/>
              </w:rPr>
              <w:t xml:space="preserve"> </w:t>
            </w:r>
          </w:p>
        </w:tc>
      </w:tr>
      <w:tr w:rsidR="00B70C7F" w:rsidRPr="00E737FA" w14:paraId="38148B10" w14:textId="77777777" w:rsidTr="00B70C7F">
        <w:trPr>
          <w:trHeight w:val="397"/>
          <w:jc w:val="center"/>
        </w:trPr>
        <w:tc>
          <w:tcPr>
            <w:tcW w:w="2227" w:type="dxa"/>
            <w:vAlign w:val="center"/>
          </w:tcPr>
          <w:p w14:paraId="778B21AA" w14:textId="232592B4" w:rsidR="00B70C7F" w:rsidRPr="007812A0" w:rsidRDefault="00B70C7F" w:rsidP="00580D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服务的内容和说明</w:t>
            </w:r>
          </w:p>
        </w:tc>
        <w:tc>
          <w:tcPr>
            <w:tcW w:w="7693" w:type="dxa"/>
            <w:gridSpan w:val="5"/>
            <w:vAlign w:val="center"/>
          </w:tcPr>
          <w:p w14:paraId="2683A12E" w14:textId="77777777" w:rsidR="00B70C7F" w:rsidRDefault="00B70C7F" w:rsidP="00580DD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2CB1856" w14:textId="77777777" w:rsidR="00B70C7F" w:rsidRDefault="00B70C7F" w:rsidP="00580DD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4715EAD" w14:textId="77777777" w:rsidR="00B70C7F" w:rsidRDefault="00B70C7F" w:rsidP="00580DD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C49FEF8" w14:textId="77777777" w:rsidR="00B70C7F" w:rsidRDefault="00B70C7F" w:rsidP="00580DD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DC74E0D" w14:textId="77777777" w:rsidR="00B70C7F" w:rsidRDefault="00B70C7F" w:rsidP="00580DD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20A4089" w14:textId="77777777" w:rsidR="00B70C7F" w:rsidRDefault="00B70C7F" w:rsidP="00580DD8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14:paraId="2E5A8C55" w14:textId="77777777" w:rsidR="00B70C7F" w:rsidRDefault="00B70C7F" w:rsidP="00580DD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2C65412" w14:textId="77777777" w:rsidR="00B70C7F" w:rsidRDefault="00B70C7F" w:rsidP="00580DD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D942368" w14:textId="77777777" w:rsidR="00B70C7F" w:rsidRDefault="00B70C7F" w:rsidP="00580DD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F1086E9" w14:textId="77777777" w:rsidR="00B70C7F" w:rsidRPr="007812A0" w:rsidRDefault="00B70C7F" w:rsidP="00580DD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24538" w:rsidRPr="00E737FA" w14:paraId="6EC02F2F" w14:textId="77777777" w:rsidTr="007E0D0A">
        <w:trPr>
          <w:trHeight w:val="397"/>
          <w:jc w:val="center"/>
        </w:trPr>
        <w:tc>
          <w:tcPr>
            <w:tcW w:w="2227" w:type="dxa"/>
            <w:vAlign w:val="center"/>
          </w:tcPr>
          <w:p w14:paraId="20167A1B" w14:textId="77777777" w:rsidR="00224538" w:rsidRPr="007812A0" w:rsidRDefault="00224538" w:rsidP="00E117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12A0">
              <w:rPr>
                <w:rFonts w:ascii="宋体" w:eastAsia="宋体" w:hAnsi="宋体" w:hint="eastAsia"/>
                <w:sz w:val="24"/>
                <w:szCs w:val="24"/>
              </w:rPr>
              <w:t>申请金额</w:t>
            </w:r>
          </w:p>
        </w:tc>
        <w:tc>
          <w:tcPr>
            <w:tcW w:w="3086" w:type="dxa"/>
            <w:gridSpan w:val="2"/>
            <w:vAlign w:val="center"/>
          </w:tcPr>
          <w:p w14:paraId="195730C2" w14:textId="77777777" w:rsidR="00224538" w:rsidRPr="007812A0" w:rsidRDefault="00224538" w:rsidP="0022453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40F638E0" w14:textId="77777777" w:rsidR="00224538" w:rsidRPr="007812A0" w:rsidRDefault="00224538" w:rsidP="002245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12A0">
              <w:rPr>
                <w:rFonts w:ascii="宋体" w:eastAsia="宋体" w:hAnsi="宋体" w:hint="eastAsia"/>
                <w:sz w:val="24"/>
                <w:szCs w:val="24"/>
              </w:rPr>
              <w:t>实际支付金额</w:t>
            </w:r>
          </w:p>
        </w:tc>
        <w:tc>
          <w:tcPr>
            <w:tcW w:w="2861" w:type="dxa"/>
            <w:vAlign w:val="center"/>
          </w:tcPr>
          <w:p w14:paraId="40F0BE45" w14:textId="77777777" w:rsidR="00224538" w:rsidRPr="007812A0" w:rsidRDefault="00224538" w:rsidP="0022453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0DD8" w:rsidRPr="00E737FA" w14:paraId="722878FC" w14:textId="77777777" w:rsidTr="00580DD8">
        <w:trPr>
          <w:trHeight w:val="397"/>
          <w:jc w:val="center"/>
        </w:trPr>
        <w:tc>
          <w:tcPr>
            <w:tcW w:w="9920" w:type="dxa"/>
            <w:gridSpan w:val="6"/>
            <w:shd w:val="clear" w:color="auto" w:fill="AEAAAA"/>
            <w:vAlign w:val="center"/>
          </w:tcPr>
          <w:p w14:paraId="1DD43CAD" w14:textId="613EBAB5" w:rsidR="00580DD8" w:rsidRPr="00E737FA" w:rsidRDefault="00580DD8" w:rsidP="00580DD8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特别提醒</w:t>
            </w:r>
          </w:p>
        </w:tc>
      </w:tr>
      <w:tr w:rsidR="00580DD8" w:rsidRPr="00E737FA" w14:paraId="782EC372" w14:textId="77777777" w:rsidTr="00580DD8">
        <w:trPr>
          <w:trHeight w:val="397"/>
          <w:jc w:val="center"/>
        </w:trPr>
        <w:tc>
          <w:tcPr>
            <w:tcW w:w="9920" w:type="dxa"/>
            <w:gridSpan w:val="6"/>
            <w:vAlign w:val="center"/>
          </w:tcPr>
          <w:p w14:paraId="2E23268E" w14:textId="69B1E84E" w:rsidR="00B70C7F" w:rsidRDefault="00580DD8" w:rsidP="00B70C7F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</w:t>
            </w:r>
            <w:r w:rsidR="00B70C7F">
              <w:rPr>
                <w:rFonts w:ascii="宋体" w:eastAsia="宋体" w:hAnsi="宋体"/>
                <w:sz w:val="24"/>
                <w:szCs w:val="24"/>
              </w:rPr>
              <w:t>委托</w:t>
            </w:r>
            <w:r w:rsidR="00B70C7F" w:rsidRPr="00B70C7F">
              <w:rPr>
                <w:rFonts w:ascii="宋体" w:eastAsia="宋体" w:hAnsi="宋体"/>
                <w:sz w:val="24"/>
                <w:szCs w:val="24"/>
              </w:rPr>
              <w:t>服务机构进行专业服务的项目</w:t>
            </w:r>
            <w:r w:rsidR="00B70C7F">
              <w:rPr>
                <w:rFonts w:ascii="宋体" w:eastAsia="宋体" w:hAnsi="宋体" w:hint="eastAsia"/>
                <w:sz w:val="24"/>
                <w:szCs w:val="24"/>
              </w:rPr>
              <w:t>，项目完成后，</w:t>
            </w:r>
            <w:r w:rsidR="00B70C7F" w:rsidRPr="00B70C7F">
              <w:rPr>
                <w:rFonts w:ascii="宋体" w:eastAsia="宋体" w:hAnsi="宋体"/>
                <w:sz w:val="24"/>
                <w:szCs w:val="24"/>
              </w:rPr>
              <w:t xml:space="preserve">申请人应将项目报告电子版递交科研院技术转移中心备案。 </w:t>
            </w:r>
          </w:p>
          <w:p w14:paraId="2DF99C6A" w14:textId="77777777" w:rsidR="00B70C7F" w:rsidRDefault="00B70C7F" w:rsidP="00B70C7F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2、申请人应对</w:t>
            </w:r>
            <w:r w:rsidRPr="00B70C7F">
              <w:rPr>
                <w:rFonts w:ascii="宋体" w:eastAsia="宋体" w:hAnsi="宋体"/>
                <w:sz w:val="24"/>
                <w:szCs w:val="24"/>
              </w:rPr>
              <w:t>服务机构的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服务情况进行反馈和</w:t>
            </w:r>
            <w:r w:rsidRPr="00B70C7F">
              <w:rPr>
                <w:rFonts w:ascii="宋体" w:eastAsia="宋体" w:hAnsi="宋体"/>
                <w:sz w:val="24"/>
                <w:szCs w:val="24"/>
              </w:rPr>
              <w:t>评价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为后续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 w:rsidRPr="00B70C7F">
              <w:rPr>
                <w:rFonts w:ascii="宋体" w:eastAsia="宋体" w:hAnsi="宋体"/>
                <w:sz w:val="24"/>
                <w:szCs w:val="24"/>
              </w:rPr>
              <w:t>申请人提供建议。</w:t>
            </w:r>
          </w:p>
          <w:p w14:paraId="13A7FA44" w14:textId="6A53F607" w:rsidR="00B70C7F" w:rsidRPr="00B70C7F" w:rsidRDefault="00B70C7F" w:rsidP="00B70C7F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</w:t>
            </w:r>
            <w:r w:rsidRPr="00B70C7F">
              <w:rPr>
                <w:rFonts w:ascii="宋体" w:eastAsia="宋体" w:hAnsi="宋体"/>
                <w:sz w:val="24"/>
                <w:szCs w:val="24"/>
              </w:rPr>
              <w:t>申请人应当保证专项资金申请的诚信和合法, 并提交真实、完整的材料。资助的项目若存在弄虚作假、未履行尽职尽责义务等情况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B70C7F">
              <w:rPr>
                <w:rFonts w:ascii="宋体" w:eastAsia="宋体" w:hAnsi="宋体"/>
                <w:sz w:val="24"/>
                <w:szCs w:val="24"/>
              </w:rPr>
              <w:t>学校将通报有关院系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B70C7F">
              <w:rPr>
                <w:rFonts w:ascii="宋体" w:eastAsia="宋体" w:hAnsi="宋体"/>
                <w:sz w:val="24"/>
                <w:szCs w:val="24"/>
              </w:rPr>
              <w:t>并且取消申请专项资金的资格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B70C7F">
              <w:rPr>
                <w:rFonts w:ascii="宋体" w:eastAsia="宋体" w:hAnsi="宋体"/>
                <w:sz w:val="24"/>
                <w:szCs w:val="24"/>
              </w:rPr>
              <w:t>给学校造成损失或产生不良影响的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B70C7F">
              <w:rPr>
                <w:rFonts w:ascii="宋体" w:eastAsia="宋体" w:hAnsi="宋体"/>
                <w:sz w:val="24"/>
                <w:szCs w:val="24"/>
              </w:rPr>
              <w:t xml:space="preserve">依法依纪依规追究其相关责任。 </w:t>
            </w:r>
          </w:p>
          <w:p w14:paraId="785BE360" w14:textId="51EAB894" w:rsidR="00580DD8" w:rsidRPr="009057FE" w:rsidRDefault="00580DD8" w:rsidP="00E117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370FD" w:rsidRPr="00E737FA" w14:paraId="1DD50CBA" w14:textId="77777777" w:rsidTr="00E811EC">
        <w:trPr>
          <w:trHeight w:val="2777"/>
          <w:jc w:val="center"/>
        </w:trPr>
        <w:tc>
          <w:tcPr>
            <w:tcW w:w="9920" w:type="dxa"/>
            <w:gridSpan w:val="6"/>
            <w:vAlign w:val="center"/>
          </w:tcPr>
          <w:p w14:paraId="18DFAA3F" w14:textId="1B66D4FB" w:rsidR="00F370FD" w:rsidRPr="009057FE" w:rsidRDefault="00D92F09" w:rsidP="00413B44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本人承诺所提交的材料是真实和完整的，不存在弄虚作假等情况。</w:t>
            </w:r>
          </w:p>
          <w:p w14:paraId="5792E3E4" w14:textId="77777777" w:rsidR="00F370FD" w:rsidRPr="009057FE" w:rsidRDefault="00F370FD" w:rsidP="00F370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93D73BA" w14:textId="5DFB760D" w:rsidR="00F370FD" w:rsidRDefault="00F370FD" w:rsidP="00F370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57F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057FE">
              <w:rPr>
                <w:rFonts w:ascii="宋体" w:eastAsia="宋体" w:hAnsi="宋体"/>
                <w:sz w:val="24"/>
                <w:szCs w:val="24"/>
              </w:rPr>
              <w:t xml:space="preserve">                                   </w:t>
            </w:r>
            <w:r w:rsidR="004E5864" w:rsidRPr="009057F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E811EC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9057FE">
              <w:rPr>
                <w:rFonts w:ascii="宋体" w:eastAsia="宋体" w:hAnsi="宋体" w:hint="eastAsia"/>
                <w:sz w:val="24"/>
                <w:szCs w:val="24"/>
              </w:rPr>
              <w:t>人签名：</w:t>
            </w:r>
          </w:p>
          <w:p w14:paraId="12ECB2F5" w14:textId="77777777" w:rsidR="00E811EC" w:rsidRPr="009057FE" w:rsidRDefault="00E811EC" w:rsidP="00F370F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58D6E81" w14:textId="77777777" w:rsidR="00F370FD" w:rsidRPr="009057FE" w:rsidRDefault="00F370FD" w:rsidP="004E5864">
            <w:pPr>
              <w:jc w:val="center"/>
              <w:rPr>
                <w:rFonts w:ascii="宋体" w:eastAsia="宋体" w:hAnsi="宋体"/>
                <w:sz w:val="28"/>
              </w:rPr>
            </w:pPr>
            <w:r w:rsidRPr="009057F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057FE">
              <w:rPr>
                <w:rFonts w:ascii="宋体" w:eastAsia="宋体" w:hAnsi="宋体"/>
                <w:sz w:val="24"/>
                <w:szCs w:val="24"/>
              </w:rPr>
              <w:t xml:space="preserve">                             </w:t>
            </w:r>
            <w:r w:rsidR="004E5864" w:rsidRPr="009057F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9057FE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224538" w:rsidRPr="00E737FA" w14:paraId="0A98C3AC" w14:textId="77777777" w:rsidTr="00E811EC">
        <w:trPr>
          <w:trHeight w:val="2816"/>
          <w:jc w:val="center"/>
        </w:trPr>
        <w:tc>
          <w:tcPr>
            <w:tcW w:w="2227" w:type="dxa"/>
            <w:vAlign w:val="center"/>
          </w:tcPr>
          <w:p w14:paraId="11560873" w14:textId="77777777" w:rsidR="00160A89" w:rsidRDefault="00224538" w:rsidP="00B1011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0D0A">
              <w:rPr>
                <w:rFonts w:ascii="黑体" w:eastAsia="黑体" w:hAnsi="黑体" w:hint="eastAsia"/>
                <w:sz w:val="24"/>
                <w:szCs w:val="24"/>
              </w:rPr>
              <w:t>院系</w:t>
            </w:r>
          </w:p>
          <w:p w14:paraId="2C8EE531" w14:textId="77777777" w:rsidR="00224538" w:rsidRPr="007E0D0A" w:rsidRDefault="00224538" w:rsidP="00B1011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0D0A">
              <w:rPr>
                <w:rFonts w:ascii="黑体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7693" w:type="dxa"/>
            <w:gridSpan w:val="5"/>
          </w:tcPr>
          <w:p w14:paraId="00FB523C" w14:textId="6A214389" w:rsidR="00224538" w:rsidRDefault="00224538" w:rsidP="004E5864">
            <w:pPr>
              <w:ind w:firstLineChars="1700" w:firstLine="40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928D10A" w14:textId="4DE8202F" w:rsidR="00E811EC" w:rsidRDefault="00E811EC" w:rsidP="004E5864">
            <w:pPr>
              <w:ind w:firstLineChars="1700" w:firstLine="40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D2783B7" w14:textId="77777777" w:rsidR="00E811EC" w:rsidRPr="009057FE" w:rsidRDefault="00E811EC" w:rsidP="004E5864">
            <w:pPr>
              <w:ind w:firstLineChars="1700" w:firstLine="40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48E7B93" w14:textId="77777777" w:rsidR="007E0D0A" w:rsidRPr="009057FE" w:rsidRDefault="00224538" w:rsidP="004E5864">
            <w:pPr>
              <w:ind w:firstLineChars="1700" w:firstLine="40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057FE">
              <w:rPr>
                <w:rFonts w:ascii="宋体" w:eastAsia="宋体" w:hAnsi="宋体" w:hint="eastAsia"/>
                <w:sz w:val="24"/>
                <w:szCs w:val="24"/>
              </w:rPr>
              <w:t xml:space="preserve">院系负责人签字：     </w:t>
            </w:r>
          </w:p>
          <w:p w14:paraId="29277D96" w14:textId="77777777" w:rsidR="007E0D0A" w:rsidRPr="009057FE" w:rsidRDefault="007B0026" w:rsidP="004E5864">
            <w:pPr>
              <w:ind w:firstLineChars="1700" w:firstLine="40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057FE">
              <w:rPr>
                <w:rFonts w:ascii="宋体" w:eastAsia="宋体" w:hAnsi="宋体" w:hint="eastAsia"/>
                <w:sz w:val="24"/>
                <w:szCs w:val="24"/>
              </w:rPr>
              <w:t>公章：</w:t>
            </w:r>
          </w:p>
          <w:p w14:paraId="6B09B7DC" w14:textId="77777777" w:rsidR="00224538" w:rsidRPr="009057FE" w:rsidRDefault="00224538" w:rsidP="004E5864">
            <w:pPr>
              <w:ind w:firstLineChars="1700" w:firstLine="40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057FE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  <w:p w14:paraId="7342C100" w14:textId="77777777" w:rsidR="00D92F09" w:rsidRDefault="00D92F09" w:rsidP="00D92F0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EDF60FD" w14:textId="77777777" w:rsidR="007B0026" w:rsidRPr="009057FE" w:rsidRDefault="007B0026" w:rsidP="00D92F0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057FE">
              <w:rPr>
                <w:rFonts w:ascii="宋体" w:eastAsia="宋体" w:hAnsi="宋体" w:hint="eastAsia"/>
                <w:sz w:val="24"/>
                <w:szCs w:val="24"/>
              </w:rPr>
              <w:t>请对本表所填报内容的真实完整等情况进行审核，特殊情况请说明。</w:t>
            </w:r>
          </w:p>
        </w:tc>
      </w:tr>
      <w:tr w:rsidR="00224538" w:rsidRPr="00E737FA" w14:paraId="56285D8D" w14:textId="77777777" w:rsidTr="00E811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5768" w14:textId="77777777" w:rsidR="00B10112" w:rsidRDefault="00224538" w:rsidP="00B1011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0D0A">
              <w:rPr>
                <w:rFonts w:ascii="黑体" w:eastAsia="黑体" w:hAnsi="黑体" w:hint="eastAsia"/>
                <w:sz w:val="24"/>
                <w:szCs w:val="24"/>
              </w:rPr>
              <w:t>科学技术研究院</w:t>
            </w:r>
          </w:p>
          <w:p w14:paraId="4600F3EB" w14:textId="77777777" w:rsidR="00224538" w:rsidRPr="007E0D0A" w:rsidRDefault="00224538" w:rsidP="00B1011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0D0A">
              <w:rPr>
                <w:rFonts w:ascii="黑体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4E9F" w14:textId="77777777" w:rsidR="00224538" w:rsidRPr="009057FE" w:rsidRDefault="00224538" w:rsidP="007E0D0A">
            <w:pPr>
              <w:wordWrap w:val="0"/>
              <w:ind w:right="1259"/>
              <w:rPr>
                <w:rFonts w:ascii="宋体" w:eastAsia="宋体" w:hAnsi="宋体"/>
                <w:sz w:val="24"/>
                <w:szCs w:val="24"/>
              </w:rPr>
            </w:pPr>
          </w:p>
          <w:p w14:paraId="30547183" w14:textId="77777777" w:rsidR="00E811EC" w:rsidRDefault="00E811EC" w:rsidP="00E811E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CDDC40F" w14:textId="77777777" w:rsidR="00E811EC" w:rsidRDefault="00E811EC" w:rsidP="00E811E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3C6F1D9" w14:textId="42B7627E" w:rsidR="00224538" w:rsidRDefault="00224538" w:rsidP="00E811EC">
            <w:pPr>
              <w:ind w:firstLineChars="1300" w:firstLine="3120"/>
              <w:rPr>
                <w:rFonts w:ascii="宋体" w:eastAsia="宋体" w:hAnsi="宋体"/>
                <w:sz w:val="24"/>
                <w:szCs w:val="24"/>
              </w:rPr>
            </w:pPr>
            <w:r w:rsidRPr="009057FE">
              <w:rPr>
                <w:rFonts w:ascii="宋体" w:eastAsia="宋体" w:hAnsi="宋体" w:hint="eastAsia"/>
                <w:sz w:val="24"/>
                <w:szCs w:val="24"/>
              </w:rPr>
              <w:t>技术转移中心审核人签字：</w:t>
            </w:r>
          </w:p>
          <w:p w14:paraId="104A5CF5" w14:textId="77777777" w:rsidR="00E811EC" w:rsidRPr="00E811EC" w:rsidRDefault="00E811EC" w:rsidP="00E811EC">
            <w:pPr>
              <w:ind w:firstLineChars="1300" w:firstLine="312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238BB44" w14:textId="0FDCED09" w:rsidR="007E0D0A" w:rsidRDefault="00224538" w:rsidP="00893EAF">
            <w:pPr>
              <w:ind w:firstLineChars="1700" w:firstLine="40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057FE">
              <w:rPr>
                <w:rFonts w:ascii="宋体" w:eastAsia="宋体" w:hAnsi="宋体" w:hint="eastAsia"/>
                <w:sz w:val="24"/>
                <w:szCs w:val="24"/>
              </w:rPr>
              <w:t xml:space="preserve">科研院领导签字：  </w:t>
            </w:r>
          </w:p>
          <w:p w14:paraId="297E376E" w14:textId="77777777" w:rsidR="00E811EC" w:rsidRPr="009057FE" w:rsidRDefault="00E811EC" w:rsidP="00893EAF">
            <w:pPr>
              <w:ind w:firstLineChars="1700" w:firstLine="40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5750AB3" w14:textId="77777777" w:rsidR="00224538" w:rsidRPr="009057FE" w:rsidRDefault="00224538" w:rsidP="00893EAF">
            <w:pPr>
              <w:ind w:firstLineChars="1700" w:firstLine="40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057FE">
              <w:rPr>
                <w:rFonts w:ascii="宋体" w:eastAsia="宋体" w:hAnsi="宋体" w:hint="eastAsia"/>
                <w:sz w:val="24"/>
                <w:szCs w:val="24"/>
              </w:rPr>
              <w:t xml:space="preserve">日期：  </w:t>
            </w:r>
          </w:p>
        </w:tc>
      </w:tr>
    </w:tbl>
    <w:p w14:paraId="28B9B1D3" w14:textId="77777777" w:rsidR="00B70C7F" w:rsidRDefault="00B70C7F" w:rsidP="00931DE0"/>
    <w:p w14:paraId="62F31AF4" w14:textId="77777777" w:rsidR="00D92F09" w:rsidRDefault="00D92F09" w:rsidP="00931DE0"/>
    <w:p w14:paraId="235DE985" w14:textId="40EE716C" w:rsidR="00D92F09" w:rsidRDefault="00D92F09" w:rsidP="00931DE0">
      <w:r>
        <w:rPr>
          <w:rFonts w:hint="eastAsia"/>
        </w:rPr>
        <w:t>附件：</w:t>
      </w:r>
    </w:p>
    <w:p w14:paraId="76E7A7E4" w14:textId="58F7B59E" w:rsidR="00B70C7F" w:rsidRDefault="00D92F09" w:rsidP="00931DE0">
      <w:r>
        <w:rPr>
          <w:rFonts w:hint="eastAsia"/>
        </w:rPr>
        <w:t>1、委托服务机构的服务合同</w:t>
      </w:r>
    </w:p>
    <w:p w14:paraId="31FF4C49" w14:textId="12842E8C" w:rsidR="00D92F09" w:rsidRDefault="00D92F09" w:rsidP="00931DE0">
      <w:r>
        <w:rPr>
          <w:rFonts w:hint="eastAsia"/>
        </w:rPr>
        <w:t>2、服务机构营业执照</w:t>
      </w:r>
    </w:p>
    <w:p w14:paraId="3020D788" w14:textId="6CC608B2" w:rsidR="00B70C7F" w:rsidRDefault="00D92F09" w:rsidP="00E811EC">
      <w:pPr>
        <w:widowControl/>
        <w:autoSpaceDE w:val="0"/>
        <w:autoSpaceDN w:val="0"/>
        <w:adjustRightInd w:val="0"/>
        <w:spacing w:after="240"/>
        <w:jc w:val="left"/>
      </w:pPr>
      <w:r>
        <w:rPr>
          <w:rFonts w:hint="eastAsia"/>
        </w:rPr>
        <w:t>3、</w:t>
      </w:r>
      <w:r>
        <w:t>若涉及专利分析、布局、挖掘等</w:t>
      </w:r>
      <w:r w:rsidR="00B70C7F" w:rsidRPr="00D92F09">
        <w:t>的专业服务</w:t>
      </w:r>
      <w:r>
        <w:rPr>
          <w:rFonts w:hint="eastAsia"/>
        </w:rPr>
        <w:t>，</w:t>
      </w:r>
      <w:r>
        <w:t>需提供服务机构</w:t>
      </w:r>
      <w:r w:rsidR="00B70C7F" w:rsidRPr="00D92F09">
        <w:t xml:space="preserve">相关专业报告的范本。 </w:t>
      </w:r>
    </w:p>
    <w:sectPr w:rsidR="00B70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EBDC6" w14:textId="77777777" w:rsidR="00540568" w:rsidRDefault="00540568" w:rsidP="00265980">
      <w:r>
        <w:separator/>
      </w:r>
    </w:p>
  </w:endnote>
  <w:endnote w:type="continuationSeparator" w:id="0">
    <w:p w14:paraId="1BC602D7" w14:textId="77777777" w:rsidR="00540568" w:rsidRDefault="00540568" w:rsidP="0026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altName w:val="Arial Unicode MS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8429C" w14:textId="77777777" w:rsidR="00540568" w:rsidRDefault="00540568" w:rsidP="00265980">
      <w:r>
        <w:separator/>
      </w:r>
    </w:p>
  </w:footnote>
  <w:footnote w:type="continuationSeparator" w:id="0">
    <w:p w14:paraId="714C923B" w14:textId="77777777" w:rsidR="00540568" w:rsidRDefault="00540568" w:rsidP="0026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B3921"/>
    <w:multiLevelType w:val="hybridMultilevel"/>
    <w:tmpl w:val="1FE6FF46"/>
    <w:lvl w:ilvl="0" w:tplc="ED14D5AE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66"/>
    <w:rsid w:val="00050525"/>
    <w:rsid w:val="00120CB3"/>
    <w:rsid w:val="00160A89"/>
    <w:rsid w:val="001A5059"/>
    <w:rsid w:val="001B163F"/>
    <w:rsid w:val="0020691E"/>
    <w:rsid w:val="00224538"/>
    <w:rsid w:val="00265980"/>
    <w:rsid w:val="002B33E2"/>
    <w:rsid w:val="003212C5"/>
    <w:rsid w:val="00350F1B"/>
    <w:rsid w:val="003B3A66"/>
    <w:rsid w:val="003B6D94"/>
    <w:rsid w:val="00401F1F"/>
    <w:rsid w:val="00413B44"/>
    <w:rsid w:val="00493F21"/>
    <w:rsid w:val="004E5864"/>
    <w:rsid w:val="00540568"/>
    <w:rsid w:val="00565912"/>
    <w:rsid w:val="00580DD8"/>
    <w:rsid w:val="00650EBD"/>
    <w:rsid w:val="006C28A4"/>
    <w:rsid w:val="00753CB7"/>
    <w:rsid w:val="00762953"/>
    <w:rsid w:val="007812A0"/>
    <w:rsid w:val="007A1860"/>
    <w:rsid w:val="007B0026"/>
    <w:rsid w:val="007E0D0A"/>
    <w:rsid w:val="00893EAF"/>
    <w:rsid w:val="009057FE"/>
    <w:rsid w:val="00931DE0"/>
    <w:rsid w:val="009C71E2"/>
    <w:rsid w:val="00A31D4E"/>
    <w:rsid w:val="00A35D84"/>
    <w:rsid w:val="00AA1A8B"/>
    <w:rsid w:val="00B10112"/>
    <w:rsid w:val="00B355D1"/>
    <w:rsid w:val="00B70C7F"/>
    <w:rsid w:val="00B74479"/>
    <w:rsid w:val="00C71AD7"/>
    <w:rsid w:val="00D92F09"/>
    <w:rsid w:val="00DF0B45"/>
    <w:rsid w:val="00E024E7"/>
    <w:rsid w:val="00E11797"/>
    <w:rsid w:val="00E602F3"/>
    <w:rsid w:val="00E811EC"/>
    <w:rsid w:val="00F14261"/>
    <w:rsid w:val="00F370FD"/>
    <w:rsid w:val="00F97E44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0CD418"/>
  <w15:docId w15:val="{9973CF22-1A5C-4C38-A03F-86CADEFC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59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5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5980"/>
    <w:rPr>
      <w:sz w:val="18"/>
      <w:szCs w:val="18"/>
    </w:rPr>
  </w:style>
  <w:style w:type="paragraph" w:styleId="a7">
    <w:name w:val="Normal (Web)"/>
    <w:basedOn w:val="a"/>
    <w:uiPriority w:val="99"/>
    <w:unhideWhenUsed/>
    <w:rsid w:val="002659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>P R C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Sony</cp:lastModifiedBy>
  <cp:revision>2</cp:revision>
  <dcterms:created xsi:type="dcterms:W3CDTF">2022-04-25T07:54:00Z</dcterms:created>
  <dcterms:modified xsi:type="dcterms:W3CDTF">2022-04-25T07:54:00Z</dcterms:modified>
</cp:coreProperties>
</file>